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F9B0" w14:textId="6A46B538" w:rsidR="007C13FC" w:rsidRPr="007A4AA3" w:rsidRDefault="007A4AA3" w:rsidP="007A4A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7A4AA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7A4AA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14:paraId="00A2A289" w14:textId="25FEAA3C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(születési név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............................, születési hely, idő 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....,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.........) ..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14:paraId="7A421850" w14:textId="37E166CE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………………………............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............................),</w:t>
      </w:r>
    </w:p>
    <w:p w14:paraId="54ABBE42" w14:textId="2F5AB85B" w:rsidR="007A4AA3" w:rsidRPr="007A4AA3" w:rsidRDefault="007A4AA3" w:rsidP="00977B06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</w:t>
      </w:r>
      <w:proofErr w:type="gramStart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End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 </w:t>
      </w:r>
      <w:proofErr w:type="gramStart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………………………..........</w:t>
      </w:r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............................),</w:t>
      </w:r>
    </w:p>
    <w:p w14:paraId="0028E3BA" w14:textId="6CE2BD99" w:rsidR="00977B06" w:rsidRPr="007A4AA3" w:rsidRDefault="007A4AA3" w:rsidP="00977B06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proofErr w:type="gramStart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End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 </w:t>
      </w:r>
      <w:proofErr w:type="gramStart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……………………..............</w:t>
      </w:r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</w:t>
      </w:r>
      <w:r w:rsidR="00977B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="00977B06"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............................),</w:t>
      </w:r>
    </w:p>
    <w:p w14:paraId="5BAEBF78" w14:textId="3BB503E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F44219" w14:textId="77777777" w:rsidR="007A4AA3" w:rsidRPr="007A4AA3" w:rsidRDefault="007A4AA3" w:rsidP="007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14:paraId="0A989B51" w14:textId="7777777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1B8B2AED" w14:textId="7777777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14:paraId="44FA77ED" w14:textId="7777777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14:paraId="57D790EB" w14:textId="77777777" w:rsid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7A4A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14:paraId="33593F0A" w14:textId="77777777" w:rsidR="00DC2715" w:rsidRDefault="00DC2715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BCF0B" w14:textId="77777777" w:rsidR="00954E19" w:rsidRPr="007A4AA3" w:rsidRDefault="00954E19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DF6EB4" w14:textId="7777777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14:paraId="2DA68F03" w14:textId="7777777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14:paraId="69C93297" w14:textId="77777777" w:rsidR="007A4AA3" w:rsidRP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14:paraId="66A6B627" w14:textId="77777777" w:rsidR="007A4AA3" w:rsidRDefault="007A4AA3" w:rsidP="007C13F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14:paraId="2F27A728" w14:textId="157E7D47" w:rsidR="007A4AA3" w:rsidRPr="007A4AA3" w:rsidRDefault="007A4AA3" w:rsidP="00977B06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448253" w14:textId="77777777" w:rsidR="007A4AA3" w:rsidRPr="007A4AA3" w:rsidRDefault="007A4AA3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14:paraId="224866FF" w14:textId="77777777" w:rsidR="007A4AA3" w:rsidRPr="007A4AA3" w:rsidRDefault="007A4AA3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4EA40AFE" w14:textId="1EDC0246" w:rsidR="007A4AA3" w:rsidRPr="00977B06" w:rsidRDefault="007A4AA3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7B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Dátum: </w:t>
      </w:r>
      <w:r w:rsidR="00977B06" w:rsidRPr="00977B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Nyékládháza</w:t>
      </w:r>
      <w:proofErr w:type="gramStart"/>
      <w:r w:rsidRPr="00977B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...............................................</w:t>
      </w:r>
      <w:proofErr w:type="gramEnd"/>
    </w:p>
    <w:p w14:paraId="0646A19F" w14:textId="778CF90D" w:rsidR="007A4AA3" w:rsidRDefault="007A4AA3" w:rsidP="007A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 </w:t>
      </w:r>
    </w:p>
    <w:p w14:paraId="3A738DEA" w14:textId="02D83151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 xml:space="preserve"> ellátást igénylő </w:t>
      </w:r>
    </w:p>
    <w:p w14:paraId="09C22826" w14:textId="739CB56C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  <w:t xml:space="preserve">(szülő, más törvényes képviselő, </w:t>
      </w:r>
    </w:p>
    <w:p w14:paraId="04089CFB" w14:textId="19C5A448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proofErr w:type="gramStart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>nevelésbe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 xml:space="preserve"> vett gyermek esetén</w:t>
      </w:r>
    </w:p>
    <w:p w14:paraId="5CD7411A" w14:textId="0CDE4F20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  <w:t xml:space="preserve"> </w:t>
      </w:r>
      <w:proofErr w:type="gramStart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 xml:space="preserve"> ellátást nyújtó nevelőszülő,</w:t>
      </w:r>
    </w:p>
    <w:p w14:paraId="3D4C59C2" w14:textId="691F6CF8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proofErr w:type="gramStart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>intézményvezető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</w:p>
    <w:p w14:paraId="18199111" w14:textId="729821FA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  <w:t xml:space="preserve">    </w:t>
      </w:r>
      <w:proofErr w:type="gramStart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>utógondozói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 xml:space="preserve"> ellátott fiatal felnőtt esetén </w:t>
      </w:r>
    </w:p>
    <w:p w14:paraId="763B4CDF" w14:textId="6F31FA88" w:rsidR="007A4AA3" w:rsidRPr="008E1364" w:rsidRDefault="007A4AA3" w:rsidP="007A4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ab/>
        <w:t xml:space="preserve">   </w:t>
      </w:r>
      <w:proofErr w:type="gramStart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lang w:eastAsia="hu-HU"/>
        </w:rPr>
        <w:t xml:space="preserve"> ellátást igénylő) aláírása</w:t>
      </w:r>
    </w:p>
    <w:p w14:paraId="5EB30117" w14:textId="778EDC24" w:rsidR="007A4AA3" w:rsidRPr="007A4AA3" w:rsidRDefault="007A4AA3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</w:t>
      </w:r>
      <w:r w:rsidR="00353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sorok értelemszerűen bővíthető</w:t>
      </w: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  <w:bookmarkStart w:id="0" w:name="_GoBack"/>
      <w:bookmarkEnd w:id="0"/>
    </w:p>
    <w:p w14:paraId="143DAF44" w14:textId="77777777" w:rsidR="007A4AA3" w:rsidRPr="007A4AA3" w:rsidRDefault="007A4AA3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14:paraId="1D798A5D" w14:textId="77777777" w:rsidR="007A4AA3" w:rsidRDefault="007A4AA3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7A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14:paraId="0A597F24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865CB2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D0D556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9143F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42848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05CFA9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2A9052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066946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FEBA51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83AFF1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E45072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7B8107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DA48C0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634EC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B9564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AA58BD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C5883" w14:textId="77777777" w:rsidR="00977B06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F4E920" w14:textId="77777777" w:rsidR="00977B06" w:rsidRPr="007A4AA3" w:rsidRDefault="00977B06" w:rsidP="007A4AA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7038A" w14:textId="34A03483" w:rsidR="00977B06" w:rsidRPr="00977B06" w:rsidRDefault="00977B06" w:rsidP="00977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B06">
        <w:rPr>
          <w:rFonts w:ascii="Times New Roman" w:hAnsi="Times New Roman" w:cs="Times New Roman"/>
          <w:b/>
          <w:bCs/>
          <w:sz w:val="24"/>
          <w:szCs w:val="24"/>
        </w:rPr>
        <w:t>NYILATKOZAT KIEGÉSZÍTÉS</w:t>
      </w:r>
    </w:p>
    <w:p w14:paraId="065FBBE6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B06">
        <w:rPr>
          <w:rFonts w:ascii="Times New Roman" w:hAnsi="Times New Roman" w:cs="Times New Roman"/>
          <w:sz w:val="24"/>
          <w:szCs w:val="24"/>
        </w:rPr>
        <w:t>gyermekétkeztetés</w:t>
      </w:r>
      <w:proofErr w:type="gramEnd"/>
      <w:r w:rsidRPr="00977B06">
        <w:rPr>
          <w:rFonts w:ascii="Times New Roman" w:hAnsi="Times New Roman" w:cs="Times New Roman"/>
          <w:sz w:val="24"/>
          <w:szCs w:val="24"/>
        </w:rPr>
        <w:t xml:space="preserve"> normatív kedvezményének igénybevételéhez</w:t>
      </w:r>
    </w:p>
    <w:p w14:paraId="44D0369F" w14:textId="5B71A9D4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  <w:r w:rsidRPr="00977B06">
        <w:rPr>
          <w:rFonts w:ascii="Times New Roman" w:hAnsi="Times New Roman" w:cs="Times New Roman"/>
          <w:sz w:val="24"/>
          <w:szCs w:val="24"/>
        </w:rPr>
        <w:t>Alulírott gyermek szülője/más törvényes képviselője/ gondviselője a 328/2011 (XII.29.) Korm. rendelet szerinti gyermekétkeztetési normatív kedvezmény igénybevételét az alábbi jogcím alapján kérem, mivel a gyermek családjában három vagy több gyermeket nevelnek.</w:t>
      </w:r>
    </w:p>
    <w:p w14:paraId="02CC539F" w14:textId="77777777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0B6C7" w14:textId="77777777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  <w:r w:rsidRPr="00977B06">
        <w:rPr>
          <w:rFonts w:ascii="Times New Roman" w:hAnsi="Times New Roman" w:cs="Times New Roman"/>
          <w:sz w:val="24"/>
          <w:szCs w:val="24"/>
        </w:rPr>
        <w:t>A gyermekek számának meghatározásánál figyelembe vett gyermekek:</w:t>
      </w:r>
    </w:p>
    <w:p w14:paraId="5D60DD17" w14:textId="77777777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7B06" w:rsidRPr="00977B06" w14:paraId="682467E3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261" w14:textId="77777777" w:rsidR="00977B06" w:rsidRPr="00977B06" w:rsidRDefault="0097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6">
              <w:rPr>
                <w:rFonts w:ascii="Times New Roman" w:hAnsi="Times New Roman" w:cs="Times New Roman"/>
                <w:sz w:val="24"/>
                <w:szCs w:val="24"/>
              </w:rPr>
              <w:t>Gyermek neve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5A14" w14:textId="77777777" w:rsidR="00977B06" w:rsidRPr="00977B06" w:rsidRDefault="0097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6">
              <w:rPr>
                <w:rFonts w:ascii="Times New Roman" w:hAnsi="Times New Roman" w:cs="Times New Roman"/>
                <w:sz w:val="24"/>
                <w:szCs w:val="24"/>
              </w:rPr>
              <w:t>Gyermek születési ideje</w:t>
            </w:r>
          </w:p>
        </w:tc>
      </w:tr>
      <w:tr w:rsidR="00977B06" w:rsidRPr="00977B06" w14:paraId="48B6CBD4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943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B75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35E59912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577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AB8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473A673B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22B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22A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446B09CC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156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DFD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43466178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B5D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9F9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1C498E1E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487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A60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758E7B8D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530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66E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536686D3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825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13F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06" w:rsidRPr="00977B06" w14:paraId="7FF16FCC" w14:textId="77777777" w:rsidTr="00977B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DCC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93A" w14:textId="77777777" w:rsidR="00977B06" w:rsidRPr="00977B06" w:rsidRDefault="0097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ADB1E" w14:textId="77777777" w:rsidR="00977B06" w:rsidRPr="00977B06" w:rsidRDefault="00977B06" w:rsidP="00977B0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74951165" w14:textId="77777777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94781" w14:textId="77777777" w:rsidR="00977B06" w:rsidRPr="008E1364" w:rsidRDefault="00977B06" w:rsidP="0097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364">
        <w:rPr>
          <w:rFonts w:ascii="Times New Roman" w:hAnsi="Times New Roman" w:cs="Times New Roman"/>
          <w:b/>
          <w:bCs/>
          <w:sz w:val="24"/>
          <w:szCs w:val="24"/>
        </w:rPr>
        <w:t>Dátum: Nyékládháza</w:t>
      </w:r>
      <w:proofErr w:type="gramStart"/>
      <w:r w:rsidRPr="008E1364">
        <w:rPr>
          <w:rFonts w:ascii="Times New Roman" w:hAnsi="Times New Roman" w:cs="Times New Roman"/>
          <w:b/>
          <w:bCs/>
          <w:sz w:val="24"/>
          <w:szCs w:val="24"/>
        </w:rPr>
        <w:t>, …</w:t>
      </w:r>
      <w:proofErr w:type="gramEnd"/>
      <w:r w:rsidRPr="008E136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……………………………………………………..</w:t>
      </w:r>
    </w:p>
    <w:p w14:paraId="65C8E46C" w14:textId="77777777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0A9DC" w14:textId="77777777" w:rsidR="00977B06" w:rsidRPr="00977B06" w:rsidRDefault="00977B06" w:rsidP="00977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1174A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B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6D75ED5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B06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77B06">
        <w:rPr>
          <w:rFonts w:ascii="Times New Roman" w:hAnsi="Times New Roman" w:cs="Times New Roman"/>
          <w:b/>
          <w:sz w:val="24"/>
          <w:szCs w:val="24"/>
        </w:rPr>
        <w:t xml:space="preserve"> ellátást igénybe vevő aláírása</w:t>
      </w:r>
    </w:p>
    <w:p w14:paraId="0F5DC8E7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1040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B06">
        <w:rPr>
          <w:rFonts w:ascii="Times New Roman" w:hAnsi="Times New Roman" w:cs="Times New Roman"/>
          <w:sz w:val="24"/>
          <w:szCs w:val="24"/>
        </w:rPr>
        <w:t>(szülő, más törvényes képviselő,</w:t>
      </w:r>
    </w:p>
    <w:p w14:paraId="0A0921EC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06">
        <w:rPr>
          <w:rFonts w:ascii="Times New Roman" w:hAnsi="Times New Roman" w:cs="Times New Roman"/>
          <w:sz w:val="24"/>
          <w:szCs w:val="24"/>
        </w:rPr>
        <w:t>nevelésbe</w:t>
      </w:r>
      <w:proofErr w:type="gramEnd"/>
      <w:r w:rsidRPr="00977B06">
        <w:rPr>
          <w:rFonts w:ascii="Times New Roman" w:hAnsi="Times New Roman" w:cs="Times New Roman"/>
          <w:sz w:val="24"/>
          <w:szCs w:val="24"/>
        </w:rPr>
        <w:t xml:space="preserve"> vett gyermek esetén az ellátást nyújtó nevelőszülő,</w:t>
      </w:r>
    </w:p>
    <w:p w14:paraId="1B6716D4" w14:textId="77777777" w:rsidR="00977B06" w:rsidRPr="00977B06" w:rsidRDefault="00977B06" w:rsidP="00977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06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977B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423B7C" w14:textId="77777777" w:rsidR="004A229C" w:rsidRDefault="004A229C"/>
    <w:sectPr w:rsidR="004A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3"/>
    <w:rsid w:val="003534C9"/>
    <w:rsid w:val="004A229C"/>
    <w:rsid w:val="00664240"/>
    <w:rsid w:val="006E1A22"/>
    <w:rsid w:val="007A4AA3"/>
    <w:rsid w:val="007C13FC"/>
    <w:rsid w:val="008A229B"/>
    <w:rsid w:val="008E1364"/>
    <w:rsid w:val="00954E19"/>
    <w:rsid w:val="00977B06"/>
    <w:rsid w:val="00D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A8DB"/>
  <w15:docId w15:val="{07654495-0824-44D8-AFEF-1805FA9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Nyéládháza02</dc:creator>
  <cp:lastModifiedBy>Városgondnokság2</cp:lastModifiedBy>
  <cp:revision>3</cp:revision>
  <cp:lastPrinted>2021-08-26T09:53:00Z</cp:lastPrinted>
  <dcterms:created xsi:type="dcterms:W3CDTF">2024-06-13T07:27:00Z</dcterms:created>
  <dcterms:modified xsi:type="dcterms:W3CDTF">2024-06-13T07:50:00Z</dcterms:modified>
</cp:coreProperties>
</file>